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D42E9" w14:textId="77777777" w:rsidR="00F86E19" w:rsidRPr="00995FD0" w:rsidRDefault="009233FD" w:rsidP="00F86E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A424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F86E19" w:rsidRPr="00995FD0">
        <w:rPr>
          <w:rFonts w:ascii="Times New Roman" w:eastAsia="Times New Roman" w:hAnsi="Times New Roman" w:cs="Times New Roman"/>
          <w:lang w:eastAsia="pl-PL"/>
        </w:rPr>
        <w:t>Załącznik Nr 1 do SIWZ</w:t>
      </w:r>
    </w:p>
    <w:p w14:paraId="4D8CB51E" w14:textId="77777777" w:rsidR="00F86E19" w:rsidRPr="00995FD0" w:rsidRDefault="00F86E19" w:rsidP="00F86E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95FD0">
        <w:rPr>
          <w:rFonts w:ascii="Times New Roman" w:eastAsia="Times New Roman" w:hAnsi="Times New Roman" w:cs="Times New Roman"/>
          <w:b/>
          <w:lang w:eastAsia="pl-PL"/>
        </w:rPr>
        <w:t>OPIS PRZEDMIOTU ZAMÓWIENIA</w:t>
      </w:r>
    </w:p>
    <w:p w14:paraId="1102C714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Trasa I</w:t>
      </w:r>
    </w:p>
    <w:p w14:paraId="329C1259" w14:textId="52A1CEDB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1</w:t>
      </w:r>
      <w:r w:rsidR="00C3786D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59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 xml:space="preserve"> km, 1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30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 xml:space="preserve"> uczniów (119 ulgowych, 1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1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 xml:space="preserve"> pełnopłatnych)</w:t>
      </w:r>
    </w:p>
    <w:p w14:paraId="2878B022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3909CCFD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DOWÓZ</w:t>
      </w:r>
    </w:p>
    <w:p w14:paraId="4809C812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3A4D434A" w14:textId="38CE8BD0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 – 17 km godz. 06:45 – 07:10, (5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1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uczniów: 46 ulgowych, 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5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pełnopłatnych)  </w:t>
      </w:r>
    </w:p>
    <w:p w14:paraId="0BDDCED7" w14:textId="395E37BB" w:rsidR="007419C1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S</w:t>
      </w:r>
      <w:r w:rsidR="008C5C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8C5C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 - Kwasów (15) – Sroczków (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30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) – Pacanów, ul. </w:t>
      </w:r>
      <w:proofErr w:type="spellStart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Beszowska</w:t>
      </w:r>
      <w:proofErr w:type="spellEnd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(6) – Przedszkole Pacanów – koniec trasy: Szkoła Podstawowa Pacanów</w:t>
      </w:r>
    </w:p>
    <w:p w14:paraId="46A0A60C" w14:textId="5754CFBE" w:rsidR="00935648" w:rsidRPr="007419C1" w:rsidRDefault="00935648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W tym:</w:t>
      </w:r>
    </w:p>
    <w:p w14:paraId="1C0EEC7C" w14:textId="26F07335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3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6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03930786" w14:textId="0DD4A7C6" w:rsidR="00935648" w:rsidRPr="00995FD0" w:rsidRDefault="00A424C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5 km – </w:t>
      </w:r>
      <w:r w:rsidR="003621CC">
        <w:rPr>
          <w:rFonts w:ascii="Times New Roman" w:eastAsia="Lucida Sans Unicode" w:hAnsi="Times New Roman" w:cs="Times New Roman"/>
          <w:bCs/>
          <w:color w:val="000000"/>
          <w:lang w:bidi="en-US"/>
        </w:rPr>
        <w:t>30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3A94552E" w14:textId="39812C98" w:rsidR="00935648" w:rsidRPr="00995FD0" w:rsidRDefault="00A424C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15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679493B6" w14:textId="0ABE342E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49F38A54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powyżej 9 km – </w:t>
      </w:r>
      <w:r w:rsidR="004754B7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</w:t>
      </w:r>
      <w:r w:rsidR="004754B7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niów</w:t>
      </w:r>
    </w:p>
    <w:p w14:paraId="1F0E90DC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3EE099F7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Kurs Nr II – 17 km godz. 07:15 – 07:40, (55 uczniów: 51 ulgowych, 4 pełnopłatnych)  </w:t>
      </w:r>
    </w:p>
    <w:p w14:paraId="76D7EB52" w14:textId="497F63BC" w:rsidR="00935648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Szkoła Podstawowa Pacanów – Zborówek Nowy (15) – Biskupice (7) – Zborówek (17) – Książnice (16) - Przedszkole Pacanów – koniec trasy: Szkoła Podstawowa Pacanów</w:t>
      </w:r>
    </w:p>
    <w:p w14:paraId="546B949C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W tym:</w:t>
      </w:r>
    </w:p>
    <w:p w14:paraId="3E310D33" w14:textId="514E7DED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3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16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7AD41FE9" w14:textId="3C8FBB0D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5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3</w:t>
      </w:r>
      <w:r w:rsidR="001061A3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2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36D92B4D" w14:textId="49BEF720" w:rsidR="00935648" w:rsidRPr="00995FD0" w:rsidRDefault="004754B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7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445EF3FA" w14:textId="3DA0AC43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</w:t>
      </w:r>
      <w:r w:rsidR="004754B7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eń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</w:t>
      </w:r>
    </w:p>
    <w:p w14:paraId="09C290D8" w14:textId="107C804F" w:rsidR="00935648" w:rsidRPr="00995FD0" w:rsidRDefault="00EE44E5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- powyżej 9 km – 0 uczniów</w:t>
      </w:r>
    </w:p>
    <w:p w14:paraId="135302D6" w14:textId="72A07EB1" w:rsidR="00C34707" w:rsidRPr="00995FD0" w:rsidRDefault="00C3470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50E7B1B3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 xml:space="preserve">Kurs Nr III – 11 km, godz. 7.45 – 8.10, (24 uczniów: 22 ulgowych, 2 pełnopłatnych)  </w:t>
      </w:r>
    </w:p>
    <w:p w14:paraId="122939ED" w14:textId="6398F751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>Początek trasy: Szkoła Podstawowa Pacanów – Karsy Małe (15) – Książnice (5) – Karsy Duże (4) – Słupia – Szkoła Podstawowa Pacanów – koniec trasy: Przedszkole Pacanów</w:t>
      </w:r>
    </w:p>
    <w:p w14:paraId="46240E9A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W tym:</w:t>
      </w:r>
    </w:p>
    <w:p w14:paraId="7050F6D2" w14:textId="57FD5AC8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- do 3 km – 0 uczniów</w:t>
      </w:r>
    </w:p>
    <w:p w14:paraId="6D19BE10" w14:textId="01B77DE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5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24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0F9D5BAF" w14:textId="1E73F8E3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22D30365" w14:textId="23C6D8B2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uczeń </w:t>
      </w:r>
    </w:p>
    <w:p w14:paraId="143603B9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- powyżej 9 km – 0 uczniów</w:t>
      </w:r>
    </w:p>
    <w:p w14:paraId="083B6BD7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07BB0081" w14:textId="77777777" w:rsidR="00C34707" w:rsidRPr="00995FD0" w:rsidRDefault="00C34707" w:rsidP="00C34707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ODWÓZ</w:t>
      </w:r>
    </w:p>
    <w:p w14:paraId="2C0F0498" w14:textId="77777777" w:rsidR="00C34707" w:rsidRPr="00995FD0" w:rsidRDefault="00C34707" w:rsidP="00C34707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573009BE" w14:textId="32662A8C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Kurs Nr I – 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25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km, godz. 12.45  13.</w:t>
      </w:r>
      <w:r w:rsidR="00751913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20</w:t>
      </w:r>
    </w:p>
    <w:p w14:paraId="68F2A5A6" w14:textId="4576F953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Przedszkole Pacanów – Szkoła Podstawowa Pacanów – Pacanów, ul. </w:t>
      </w:r>
      <w:proofErr w:type="spellStart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Beszowska</w:t>
      </w:r>
      <w:proofErr w:type="spellEnd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– </w:t>
      </w:r>
      <w:r w:rsidR="00066389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Kwasów 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-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Sroczków ––– 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Zborówek Nowy – Biskupice – Zborówek – Książnice -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koniec trasy:  Przedszkole Pacanów</w:t>
      </w:r>
    </w:p>
    <w:p w14:paraId="016A549E" w14:textId="77777777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3FC9B329" w14:textId="4F773D47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II – 11 km, godz. 13.</w:t>
      </w:r>
      <w:r w:rsidR="00751913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20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– 13.</w:t>
      </w:r>
      <w:r w:rsidR="00751913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45</w:t>
      </w:r>
    </w:p>
    <w:p w14:paraId="37EB0E47" w14:textId="510D8C94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Przedszkole Pacanów – Szkoła Podstawowa Pacanów – Karsy Małe – Książnice –Karsy Duże – Przedszkole Pacanów</w:t>
      </w:r>
    </w:p>
    <w:p w14:paraId="22F7BBA6" w14:textId="77777777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4F8F803A" w14:textId="7A67BF23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Kurs Nr III – 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28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km, godz. 13.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5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0 – 14.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0</w:t>
      </w:r>
    </w:p>
    <w:p w14:paraId="4F370105" w14:textId="040DFF65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Przedszkole Pacanów – Szkoła Podstawowa Pacanów –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ul. </w:t>
      </w:r>
      <w:proofErr w:type="spellStart"/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Beszowska</w:t>
      </w:r>
      <w:proofErr w:type="spellEnd"/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– Kwasów – Sroczków -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Zborówek Nowy – Biskupice – Zborówek – Książnice – Przedszkole Pacanów</w:t>
      </w:r>
    </w:p>
    <w:p w14:paraId="6E27D6CE" w14:textId="77777777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0C2EEF64" w14:textId="587F7776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IV – 1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1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km, godz. 14.</w:t>
      </w:r>
      <w:r w:rsidR="00066389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0 - 14.45</w:t>
      </w:r>
    </w:p>
    <w:p w14:paraId="7FA2893E" w14:textId="17C67E1D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Przedszkole Pacanów – Szkoła Podstawowa Pacanów – </w:t>
      </w:r>
      <w:r w:rsidR="00066389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Karsy Małe – Książnice –Karsy Duże –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Szkoła Podstawowa Pacanów</w:t>
      </w:r>
    </w:p>
    <w:p w14:paraId="08A050F5" w14:textId="77777777" w:rsidR="00C34707" w:rsidRPr="00995FD0" w:rsidRDefault="00C34707" w:rsidP="00C34707">
      <w:pPr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19781F63" w14:textId="77777777" w:rsidR="00C34707" w:rsidRPr="00995FD0" w:rsidRDefault="00C34707" w:rsidP="00C34707">
      <w:pPr>
        <w:spacing w:after="0" w:line="240" w:lineRule="auto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V – 39 km, godz. 14.45 – 15.30</w:t>
      </w:r>
    </w:p>
    <w:p w14:paraId="2112EACE" w14:textId="5069E300" w:rsidR="00935648" w:rsidRPr="00995FD0" w:rsidRDefault="00C34707" w:rsidP="00C347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lastRenderedPageBreak/>
        <w:t xml:space="preserve">Szkoła Podstawowa Pacanów – Pacanów, ul. </w:t>
      </w:r>
      <w:proofErr w:type="spellStart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Beszowska</w:t>
      </w:r>
      <w:proofErr w:type="spellEnd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– Karsy Małe - Książnice – Kar</w:t>
      </w:r>
      <w:r w:rsidR="00867E8A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s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y Duże – Słupia – Książnice – Zborówek – Biskupice – Zborówek Nowy – Sroczków – Kwasów – Szkoła Podstawowa Pacanów</w:t>
      </w:r>
    </w:p>
    <w:p w14:paraId="25A0511F" w14:textId="77777777" w:rsidR="00C34707" w:rsidRPr="00995FD0" w:rsidRDefault="00C34707" w:rsidP="00A424C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7CE06F70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Trasa II</w:t>
      </w:r>
    </w:p>
    <w:p w14:paraId="49201B4A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142,2 km, 125 uczniów (120 ulgowych, 5 pełnopłatnych)</w:t>
      </w:r>
    </w:p>
    <w:p w14:paraId="6FC3CC9B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458D57A3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DOWÓZ</w:t>
      </w:r>
    </w:p>
    <w:p w14:paraId="5A67CF78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5B8F24D4" w14:textId="5A94941E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 – 33 km godz. 06:</w:t>
      </w:r>
      <w:r w:rsidR="00751913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30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– 07:30, (90 uczniów: 87 ulgowych, 3 pełnopłatnych)  </w:t>
      </w:r>
    </w:p>
    <w:p w14:paraId="74F82D37" w14:textId="4710734F" w:rsidR="00A424C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 - droga krajowa Kraków-Sandomierz – Wola Biechowska (3) - </w:t>
      </w:r>
      <w:proofErr w:type="spellStart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Zołcza</w:t>
      </w:r>
      <w:proofErr w:type="spellEnd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Ugory (7) – Piestrzec (gm. Solec-Zdrój) (12) – Biechów (27) – Wójcza przedszkole i szkoła (49 dzieci wysiada) – Biechów (5) - Wola Biechowska (12 ) - Słupia (24) – droga krajowa Kielce - Tarnów 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–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 - koniec trasy Przedszkole Pacanów</w:t>
      </w:r>
    </w:p>
    <w:p w14:paraId="6FEB9A67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3C8F5256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W tym:</w:t>
      </w:r>
    </w:p>
    <w:p w14:paraId="61567CE4" w14:textId="663D7CE9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3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39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4E0213E3" w14:textId="5FEDE46A" w:rsidR="00935648" w:rsidRPr="00995FD0" w:rsidRDefault="004754B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- do 5 km – 2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7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40C1DC3B" w14:textId="70FD3015" w:rsidR="00935648" w:rsidRPr="00995FD0" w:rsidRDefault="004754B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12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682AAB6F" w14:textId="34123920" w:rsidR="00935648" w:rsidRPr="00995FD0" w:rsidRDefault="004754B7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12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eń</w:t>
      </w:r>
      <w:r w:rsidR="00935648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</w:t>
      </w:r>
    </w:p>
    <w:p w14:paraId="47FF9FA9" w14:textId="77777777" w:rsidR="00935648" w:rsidRPr="00995FD0" w:rsidRDefault="00EE44E5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- powyżej 9 km – 0 uczniów</w:t>
      </w:r>
    </w:p>
    <w:p w14:paraId="349CE42C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5C87C219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Kurs Nr II – 16,9 km godz. 07:35 – 08:10, (35 uczniów: 33 ulgowych, 2 pełnopłatne)  </w:t>
      </w:r>
    </w:p>
    <w:p w14:paraId="5F2E2940" w14:textId="641DBC2C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Przedszkole Pacanów – Chrzanów (9) - Wójcza „Plebanka”(7) - Wójeczka (13) – Wójcza szkoła, Przedszkole (27 dzieci wysiada) – Wójcza (2) – Chrzanów (3) – Niegosławice (1) -  Przedszkole Pacanów -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</w:t>
      </w:r>
    </w:p>
    <w:p w14:paraId="37625C21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</w:rPr>
      </w:pPr>
    </w:p>
    <w:p w14:paraId="53753847" w14:textId="777777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W tym:</w:t>
      </w:r>
    </w:p>
    <w:p w14:paraId="52FCD0E9" w14:textId="02BC67AC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3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29 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uczniów</w:t>
      </w:r>
    </w:p>
    <w:p w14:paraId="47E761AC" w14:textId="421CE571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5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3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129AD3F6" w14:textId="50F069D0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2 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uczniów </w:t>
      </w:r>
    </w:p>
    <w:p w14:paraId="58C23AFD" w14:textId="670AE177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1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2E5DE5B6" w14:textId="22D919BB" w:rsidR="00935648" w:rsidRPr="00995FD0" w:rsidRDefault="00935648" w:rsidP="0093564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powyżej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="00EE44E5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63423CE0" w14:textId="77777777" w:rsidR="00935648" w:rsidRPr="00995FD0" w:rsidRDefault="00935648" w:rsidP="0093564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5D040C89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ODWÓZ</w:t>
      </w:r>
    </w:p>
    <w:p w14:paraId="7F61DC1A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6845C6B5" w14:textId="42BF6A4F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 – 39 km godz. 12:45 – 14:</w:t>
      </w:r>
      <w:r w:rsidR="00751913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0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5, </w:t>
      </w:r>
    </w:p>
    <w:p w14:paraId="57E4F1EF" w14:textId="2C6E60B0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 - Przedszkole Pacanów – Słupia - Wola Biechowska – Biechów – Wójcza  Przedszkole – Wójcza szkoła – Wójeczka – Wójcza szkoła - Wójcza Plebanka – Chrzanów remiza – Wójcza szkoła – Wójcza Przedszkole – Biechów – </w:t>
      </w:r>
      <w:proofErr w:type="spellStart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Zołcza</w:t>
      </w:r>
      <w:proofErr w:type="spellEnd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Ugory – Piestrzec - Wola Biechowska–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</w:t>
      </w:r>
    </w:p>
    <w:p w14:paraId="0880BB68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0522320C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II – 19,2 km godz. 14:10 -  14:40,</w:t>
      </w:r>
    </w:p>
    <w:p w14:paraId="0BE6B022" w14:textId="76F83F2E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  - Przedszkole Pacanów - Słupia – Wola Biechowska – Biechów – Wójcza szkoła - Wójcza Plebanka – Chrzanów – Niegosławice - Rynek ul. Słupska –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</w:t>
      </w:r>
    </w:p>
    <w:p w14:paraId="66548B1E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2BFFBD8D" w14:textId="113F328D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III – 34,1 km godz. 14:45 – 15:</w:t>
      </w:r>
      <w:r w:rsidR="00751913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40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, </w:t>
      </w:r>
    </w:p>
    <w:p w14:paraId="223690DF" w14:textId="743F8E1B" w:rsidR="00935648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trasy: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 – Słupia - Rynek – Niegosławice – Chrzanów - Wójcza Plebanka – Wójcza – Wójeczka - Biechów - </w:t>
      </w:r>
      <w:proofErr w:type="spellStart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Zołcza</w:t>
      </w:r>
      <w:proofErr w:type="spellEnd"/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Ugory – Piestrzec – Wola Biechowska  –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Pacanów</w:t>
      </w:r>
    </w:p>
    <w:p w14:paraId="7D498B06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u w:val="single"/>
        </w:rPr>
      </w:pPr>
    </w:p>
    <w:p w14:paraId="6F9C33F7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56828CF4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Trasa III</w:t>
      </w:r>
    </w:p>
    <w:p w14:paraId="69666127" w14:textId="5AD6113E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59,2 km, 67 uczniów (61 ulgowych, 6 pełnopłatnych)</w:t>
      </w:r>
    </w:p>
    <w:p w14:paraId="17AA0051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</w:p>
    <w:p w14:paraId="6FDAF386" w14:textId="77777777" w:rsidR="00C34707" w:rsidRPr="00995FD0" w:rsidRDefault="00C34707" w:rsidP="00C3470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DOWÓZ</w:t>
      </w:r>
    </w:p>
    <w:p w14:paraId="3DBD3C30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1FBAD57B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Kurs nr I – 16 km ok 07:00 – 07:30, (43 uczniów: 40 ulgowych, 3 pełnopłatnych)</w:t>
      </w:r>
    </w:p>
    <w:p w14:paraId="768A4DC1" w14:textId="2C0104D6" w:rsidR="00A424C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Rataje Słupskie – Rataje Słupskie (5) Żabiec (38) –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lastRenderedPageBreak/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Rataje Słupskie</w:t>
      </w:r>
    </w:p>
    <w:p w14:paraId="49C76FCE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32D5D788" w14:textId="77777777" w:rsidR="000A25B5" w:rsidRPr="00995FD0" w:rsidRDefault="00D422F6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</w:t>
      </w:r>
      <w:r w:rsidR="000A25B5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W tym:</w:t>
      </w:r>
    </w:p>
    <w:p w14:paraId="50BA3DF8" w14:textId="4F390476" w:rsidR="000A25B5" w:rsidRPr="00995FD0" w:rsidRDefault="004754B7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3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9</w:t>
      </w:r>
      <w:r w:rsidR="000A25B5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13E82A77" w14:textId="482F9A82" w:rsidR="000A25B5" w:rsidRPr="00995FD0" w:rsidRDefault="004754B7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5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2</w:t>
      </w:r>
      <w:r w:rsidR="000A25B5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</w:t>
      </w:r>
    </w:p>
    <w:p w14:paraId="4CB1C2C3" w14:textId="62BE9718" w:rsidR="000A25B5" w:rsidRPr="00995FD0" w:rsidRDefault="004754B7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31</w:t>
      </w:r>
      <w:r w:rsidR="000A25B5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uczniów </w:t>
      </w:r>
    </w:p>
    <w:p w14:paraId="5A89A122" w14:textId="44B76563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do 9 km – 1 uczniów </w:t>
      </w:r>
    </w:p>
    <w:p w14:paraId="6CF77D93" w14:textId="1C0217E0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- powyżej 9 km – </w:t>
      </w:r>
      <w:r w:rsidR="0029558C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0</w:t>
      </w:r>
      <w:r w:rsidR="004754B7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 xml:space="preserve"> </w:t>
      </w:r>
      <w:r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ucz</w:t>
      </w:r>
      <w:r w:rsidR="004754B7" w:rsidRPr="00995FD0">
        <w:rPr>
          <w:rFonts w:ascii="Times New Roman" w:eastAsia="Lucida Sans Unicode" w:hAnsi="Times New Roman" w:cs="Times New Roman"/>
          <w:bCs/>
          <w:color w:val="000000"/>
          <w:lang w:bidi="en-US"/>
        </w:rPr>
        <w:t>niów</w:t>
      </w:r>
    </w:p>
    <w:p w14:paraId="75ECBA78" w14:textId="4752C71A" w:rsidR="00C34707" w:rsidRPr="00995FD0" w:rsidRDefault="00C34707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color w:val="000000"/>
          <w:lang w:bidi="en-US"/>
        </w:rPr>
      </w:pPr>
    </w:p>
    <w:p w14:paraId="0F338B43" w14:textId="77777777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>Kurs nr II – 10 km ok 7.30 – 8.00, (24 uczniów: 21 ulgowych, 3 pełnopłatnych)</w:t>
      </w:r>
    </w:p>
    <w:p w14:paraId="4DAD0A22" w14:textId="4885C77B" w:rsidR="00C34707" w:rsidRPr="00995FD0" w:rsidRDefault="00C34707" w:rsidP="00C3470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>Początek trasy S</w:t>
      </w:r>
      <w:r w:rsidR="007419C1">
        <w:rPr>
          <w:rFonts w:ascii="Times New Roman" w:eastAsia="Lucida Sans Unicode" w:hAnsi="Times New Roman" w:cs="Times New Roman"/>
          <w:b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 xml:space="preserve"> Rataje Słupskie – Kółko Żabieckie (15) - Rataje Karskie (9) - koniec trasy S</w:t>
      </w:r>
      <w:r w:rsidR="007419C1">
        <w:rPr>
          <w:rFonts w:ascii="Times New Roman" w:eastAsia="Lucida Sans Unicode" w:hAnsi="Times New Roman" w:cs="Times New Roman"/>
          <w:b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color w:val="000000"/>
          <w:lang w:bidi="en-US"/>
        </w:rPr>
        <w:t xml:space="preserve"> Rataje Słupskie</w:t>
      </w:r>
    </w:p>
    <w:p w14:paraId="6D9963A4" w14:textId="4655418E" w:rsidR="00935648" w:rsidRPr="00995FD0" w:rsidRDefault="00935648" w:rsidP="0093564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bCs/>
        </w:rPr>
      </w:pPr>
    </w:p>
    <w:p w14:paraId="1EF5F847" w14:textId="77777777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  <w:r w:rsidRPr="00995FD0">
        <w:rPr>
          <w:rFonts w:ascii="Times New Roman" w:eastAsia="Lucida Sans Unicode" w:hAnsi="Times New Roman" w:cs="Times New Roman"/>
        </w:rPr>
        <w:t>W tym:</w:t>
      </w:r>
    </w:p>
    <w:p w14:paraId="5D42812D" w14:textId="77777777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  <w:r w:rsidRPr="00995FD0">
        <w:rPr>
          <w:rFonts w:ascii="Times New Roman" w:eastAsia="Lucida Sans Unicode" w:hAnsi="Times New Roman" w:cs="Times New Roman"/>
        </w:rPr>
        <w:t>- do 3 km – 0 uczniów</w:t>
      </w:r>
    </w:p>
    <w:p w14:paraId="5B627CD4" w14:textId="77777777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  <w:r w:rsidRPr="00995FD0">
        <w:rPr>
          <w:rFonts w:ascii="Times New Roman" w:eastAsia="Lucida Sans Unicode" w:hAnsi="Times New Roman" w:cs="Times New Roman"/>
        </w:rPr>
        <w:t>- do 5 km – 0 uczniów</w:t>
      </w:r>
    </w:p>
    <w:p w14:paraId="6C5BB6EA" w14:textId="59DFA737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  <w:r w:rsidRPr="00995FD0">
        <w:rPr>
          <w:rFonts w:ascii="Times New Roman" w:eastAsia="Lucida Sans Unicode" w:hAnsi="Times New Roman" w:cs="Times New Roman"/>
        </w:rPr>
        <w:t xml:space="preserve">- do 7 km – </w:t>
      </w:r>
      <w:r w:rsidR="0029558C" w:rsidRPr="00995FD0">
        <w:rPr>
          <w:rFonts w:ascii="Times New Roman" w:eastAsia="Lucida Sans Unicode" w:hAnsi="Times New Roman" w:cs="Times New Roman"/>
        </w:rPr>
        <w:t>0</w:t>
      </w:r>
      <w:r w:rsidRPr="00995FD0">
        <w:rPr>
          <w:rFonts w:ascii="Times New Roman" w:eastAsia="Lucida Sans Unicode" w:hAnsi="Times New Roman" w:cs="Times New Roman"/>
        </w:rPr>
        <w:t xml:space="preserve"> uczniów </w:t>
      </w:r>
    </w:p>
    <w:p w14:paraId="15853069" w14:textId="73CF7C53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  <w:r w:rsidRPr="00995FD0">
        <w:rPr>
          <w:rFonts w:ascii="Times New Roman" w:eastAsia="Lucida Sans Unicode" w:hAnsi="Times New Roman" w:cs="Times New Roman"/>
        </w:rPr>
        <w:t xml:space="preserve">- do 9 km – </w:t>
      </w:r>
      <w:r w:rsidR="0029558C" w:rsidRPr="00995FD0">
        <w:rPr>
          <w:rFonts w:ascii="Times New Roman" w:eastAsia="Lucida Sans Unicode" w:hAnsi="Times New Roman" w:cs="Times New Roman"/>
        </w:rPr>
        <w:t>10</w:t>
      </w:r>
      <w:r w:rsidRPr="00995FD0">
        <w:rPr>
          <w:rFonts w:ascii="Times New Roman" w:eastAsia="Lucida Sans Unicode" w:hAnsi="Times New Roman" w:cs="Times New Roman"/>
        </w:rPr>
        <w:t xml:space="preserve"> uczniów </w:t>
      </w:r>
    </w:p>
    <w:p w14:paraId="4FC0B8F4" w14:textId="2049D985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  <w:r w:rsidRPr="00995FD0">
        <w:rPr>
          <w:rFonts w:ascii="Times New Roman" w:eastAsia="Lucida Sans Unicode" w:hAnsi="Times New Roman" w:cs="Times New Roman"/>
        </w:rPr>
        <w:t xml:space="preserve">- powyżej 9 km – </w:t>
      </w:r>
      <w:r w:rsidR="0029558C" w:rsidRPr="00995FD0">
        <w:rPr>
          <w:rFonts w:ascii="Times New Roman" w:eastAsia="Lucida Sans Unicode" w:hAnsi="Times New Roman" w:cs="Times New Roman"/>
        </w:rPr>
        <w:t>14</w:t>
      </w:r>
      <w:r w:rsidRPr="00995FD0">
        <w:rPr>
          <w:rFonts w:ascii="Times New Roman" w:eastAsia="Lucida Sans Unicode" w:hAnsi="Times New Roman" w:cs="Times New Roman"/>
        </w:rPr>
        <w:t xml:space="preserve"> uczniów</w:t>
      </w:r>
    </w:p>
    <w:p w14:paraId="6336C4CA" w14:textId="77777777" w:rsidR="00C34707" w:rsidRPr="00995FD0" w:rsidRDefault="00C34707" w:rsidP="00C3470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</w:rPr>
      </w:pPr>
    </w:p>
    <w:p w14:paraId="4DD03747" w14:textId="792C8F43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  <w:t>ODWÓZ</w:t>
      </w:r>
    </w:p>
    <w:p w14:paraId="3D80FDEB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color w:val="000000"/>
          <w:u w:val="single"/>
          <w:lang w:bidi="en-US"/>
        </w:rPr>
      </w:pPr>
    </w:p>
    <w:p w14:paraId="47E577E2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Kurs I – 16,6 km, godz. 12:45 – 13:15 </w:t>
      </w:r>
    </w:p>
    <w:p w14:paraId="4934F1D1" w14:textId="2BD2B332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Rataje Słupskie – Rataje Karskie - Kółko Żabieckie – Żabiec - Rataje Słupskie -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Rataje Słupskie </w:t>
      </w:r>
    </w:p>
    <w:p w14:paraId="64604F76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</w:p>
    <w:p w14:paraId="0F2DBB2A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Kurs nr II – 16,6 km ok 14:40 – 15:15, </w:t>
      </w:r>
    </w:p>
    <w:p w14:paraId="7A3B79D7" w14:textId="732EF674" w:rsidR="00935648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Początek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Rataje Słupskie – Rataje Karskie - Kółko Żabieckie – Żabiec - Rataje Słupskie - koniec trasy S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zkoła 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P</w:t>
      </w:r>
      <w:r w:rsidR="007419C1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odstawowa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Rataje Słupskie</w:t>
      </w:r>
    </w:p>
    <w:p w14:paraId="5CAA6F06" w14:textId="18044E98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491A2948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Trasa IV</w:t>
      </w:r>
    </w:p>
    <w:p w14:paraId="0BAE8447" w14:textId="52705406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67,8 km, 3</w:t>
      </w:r>
      <w:r w:rsidR="00981E67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7</w:t>
      </w: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uczniów (34 ulgowych, </w:t>
      </w:r>
      <w:r w:rsidR="00981E67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3</w:t>
      </w: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pełnopłatnych)</w:t>
      </w:r>
    </w:p>
    <w:p w14:paraId="41155875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6AEF50F9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DOWÓZ</w:t>
      </w:r>
    </w:p>
    <w:p w14:paraId="7A0263CE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48BBBFB6" w14:textId="71A10D8A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Kurs Nr I – 22,6 km godz. 07: 15 – 08:00 (3</w:t>
      </w:r>
      <w:r w:rsidR="00981E67">
        <w:rPr>
          <w:rFonts w:ascii="Times New Roman" w:eastAsia="Times New Roman" w:hAnsi="Times New Roman" w:cs="Times New Roman"/>
          <w:b/>
          <w:bCs/>
          <w:lang w:eastAsia="ar-SA"/>
        </w:rPr>
        <w:t>7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uczniów : 34 ulgowych, </w:t>
      </w:r>
      <w:r w:rsidR="00981E67">
        <w:rPr>
          <w:rFonts w:ascii="Times New Roman" w:eastAsia="Times New Roman" w:hAnsi="Times New Roman" w:cs="Times New Roman"/>
          <w:b/>
          <w:bCs/>
          <w:lang w:eastAsia="ar-SA"/>
        </w:rPr>
        <w:t>3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pełnopłatnych)</w:t>
      </w:r>
    </w:p>
    <w:p w14:paraId="7847D5B6" w14:textId="4430E2DA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Początek trasy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 – Grabowica(1</w:t>
      </w:r>
      <w:r w:rsidR="00981E67">
        <w:rPr>
          <w:rFonts w:ascii="Times New Roman" w:eastAsia="Times New Roman" w:hAnsi="Times New Roman" w:cs="Times New Roman"/>
          <w:b/>
          <w:bCs/>
          <w:lang w:eastAsia="ar-SA"/>
        </w:rPr>
        <w:t>9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) - Komorów (18) – Kółko Żabieckie –– Rataje Karskie – koniec trasy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</w:t>
      </w:r>
    </w:p>
    <w:p w14:paraId="171DAF1B" w14:textId="68D369A9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E3146DD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bookmarkStart w:id="0" w:name="_Hlk47336101"/>
      <w:r w:rsidRPr="00995FD0">
        <w:rPr>
          <w:rFonts w:ascii="Times New Roman" w:eastAsia="Times New Roman" w:hAnsi="Times New Roman" w:cs="Times New Roman"/>
          <w:lang w:eastAsia="ar-SA"/>
        </w:rPr>
        <w:t>W tym:</w:t>
      </w:r>
    </w:p>
    <w:p w14:paraId="03786527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>- do 3 km – 0 uczniów</w:t>
      </w:r>
    </w:p>
    <w:p w14:paraId="3CCD4CFB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>- do 5 km – 0 uczniów</w:t>
      </w:r>
    </w:p>
    <w:p w14:paraId="2B0EFB6C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7 km – 6 uczniów </w:t>
      </w:r>
    </w:p>
    <w:p w14:paraId="78D02796" w14:textId="3A1D288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9 km – </w:t>
      </w:r>
      <w:r w:rsidR="00981E67">
        <w:rPr>
          <w:rFonts w:ascii="Times New Roman" w:eastAsia="Times New Roman" w:hAnsi="Times New Roman" w:cs="Times New Roman"/>
          <w:lang w:eastAsia="ar-SA"/>
        </w:rPr>
        <w:t>20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 </w:t>
      </w:r>
    </w:p>
    <w:p w14:paraId="118963D8" w14:textId="0677594F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>- powyżej 9 km – 11 uczniów</w:t>
      </w:r>
    </w:p>
    <w:p w14:paraId="7A940518" w14:textId="77777777" w:rsidR="009D1261" w:rsidRPr="00995FD0" w:rsidRDefault="009D1261" w:rsidP="009D126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ODWÓZ</w:t>
      </w:r>
    </w:p>
    <w:p w14:paraId="1B9456F7" w14:textId="77777777" w:rsidR="009D1261" w:rsidRPr="00995FD0" w:rsidRDefault="009D1261" w:rsidP="009D1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Kurs nr I – 22,6 km ok 12:45 – 13:20, </w:t>
      </w:r>
    </w:p>
    <w:p w14:paraId="24D91547" w14:textId="7FC700F0" w:rsidR="009D1261" w:rsidRPr="00995FD0" w:rsidRDefault="009D1261" w:rsidP="009D1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Początek trasy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 – Grabowica – Komorów - Kółko Żabieckie - Żabiec -  Rataje Karskie - koniec trasy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 </w:t>
      </w:r>
    </w:p>
    <w:p w14:paraId="4E24E3E6" w14:textId="77777777" w:rsidR="009D1261" w:rsidRPr="00995FD0" w:rsidRDefault="009D1261" w:rsidP="009D1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7120C93" w14:textId="77777777" w:rsidR="009D1261" w:rsidRPr="00995FD0" w:rsidRDefault="009D1261" w:rsidP="009D1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Kurs nr II – 22,6 km ok 14:40 – 15:15, </w:t>
      </w:r>
    </w:p>
    <w:p w14:paraId="4A793DB1" w14:textId="57EF9B42" w:rsidR="009D1261" w:rsidRPr="00995FD0" w:rsidRDefault="009D1261" w:rsidP="009D126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Początek trasy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 – Grabowica – Komorów - Kółko Żabieckie - Żabiec -  Rataje Karskie - koniec trasy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 </w:t>
      </w:r>
    </w:p>
    <w:p w14:paraId="2BA9E120" w14:textId="77777777" w:rsidR="009D1261" w:rsidRPr="00995FD0" w:rsidRDefault="009D1261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bookmarkEnd w:id="0"/>
    <w:p w14:paraId="2426FF1B" w14:textId="51BE0900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84996B1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Trasa V</w:t>
      </w:r>
    </w:p>
    <w:p w14:paraId="6A26FC8F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102 km, 90 uczniów (83 ulgowych, 7 pełnopłatnych)</w:t>
      </w:r>
    </w:p>
    <w:p w14:paraId="74B3E83E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34E17AC0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DOWÓZ</w:t>
      </w:r>
    </w:p>
    <w:p w14:paraId="492EE4B3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70895C6" w14:textId="253E6353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Kurs Nr I (do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Rataje) - 26 km, godz. </w:t>
      </w:r>
      <w:r w:rsidR="00D32E06">
        <w:rPr>
          <w:rFonts w:ascii="Times New Roman" w:eastAsia="Times New Roman" w:hAnsi="Times New Roman" w:cs="Times New Roman"/>
          <w:b/>
          <w:bCs/>
          <w:lang w:eastAsia="ar-SA"/>
        </w:rPr>
        <w:t>6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.</w:t>
      </w:r>
      <w:r w:rsidR="00D32E06">
        <w:rPr>
          <w:rFonts w:ascii="Times New Roman" w:eastAsia="Times New Roman" w:hAnsi="Times New Roman" w:cs="Times New Roman"/>
          <w:b/>
          <w:bCs/>
          <w:lang w:eastAsia="ar-SA"/>
        </w:rPr>
        <w:t>5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0 - 7.</w:t>
      </w:r>
      <w:r w:rsidR="00D32E06">
        <w:rPr>
          <w:rFonts w:ascii="Times New Roman" w:eastAsia="Times New Roman" w:hAnsi="Times New Roman" w:cs="Times New Roman"/>
          <w:b/>
          <w:bCs/>
          <w:lang w:eastAsia="ar-SA"/>
        </w:rPr>
        <w:t>40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(46 uczniów : 42 ulgowych, 4 pełnopłatnych)</w:t>
      </w:r>
    </w:p>
    <w:p w14:paraId="0F66923E" w14:textId="2ACC320B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Początek trasy: SP Rataje Słupskie – Podwale (3) – Trzebica (12) – Parchocin (1) –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(13) – Rataje Słupskie (1) - Kępa Lubawska (16) – koniec trasy: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</w:t>
      </w:r>
    </w:p>
    <w:p w14:paraId="752A9881" w14:textId="599B06C4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4DB81062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>W tym:</w:t>
      </w:r>
    </w:p>
    <w:p w14:paraId="29595253" w14:textId="7014575B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3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30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</w:t>
      </w:r>
    </w:p>
    <w:p w14:paraId="62B80202" w14:textId="514C9A1D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5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3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</w:t>
      </w:r>
    </w:p>
    <w:p w14:paraId="4831E7FC" w14:textId="366F40E5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7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12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 </w:t>
      </w:r>
    </w:p>
    <w:p w14:paraId="3D9D7F8B" w14:textId="7424ECBA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9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1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 </w:t>
      </w:r>
    </w:p>
    <w:p w14:paraId="5E32DEE5" w14:textId="6200BD0A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powyżej 9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0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</w:t>
      </w:r>
    </w:p>
    <w:p w14:paraId="2B5F7667" w14:textId="609DEA81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27D9BCB" w14:textId="50502E9A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Kurs Nr II (do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) - 23 km, godz.7.</w:t>
      </w:r>
      <w:r w:rsidR="00D32E06">
        <w:rPr>
          <w:rFonts w:ascii="Times New Roman" w:eastAsia="Times New Roman" w:hAnsi="Times New Roman" w:cs="Times New Roman"/>
          <w:b/>
          <w:bCs/>
          <w:lang w:eastAsia="ar-SA"/>
        </w:rPr>
        <w:t>40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– 8.</w:t>
      </w:r>
      <w:r w:rsidR="00D32E06">
        <w:rPr>
          <w:rFonts w:ascii="Times New Roman" w:eastAsia="Times New Roman" w:hAnsi="Times New Roman" w:cs="Times New Roman"/>
          <w:b/>
          <w:bCs/>
          <w:lang w:eastAsia="ar-SA"/>
        </w:rPr>
        <w:t xml:space="preserve">20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(44 uczniów : 41 ulgowych,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br/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3 pełnopłatnych)</w:t>
      </w:r>
    </w:p>
    <w:p w14:paraId="253A459C" w14:textId="612BF960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Początek trasy: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 – Podwale (20) – Trzebica (7) – Parchocin (11) –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(6) – SP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– koniec trasy: S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 xml:space="preserve">zkoła 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P</w:t>
      </w:r>
      <w:r w:rsidR="007419C1">
        <w:rPr>
          <w:rFonts w:ascii="Times New Roman" w:eastAsia="Times New Roman" w:hAnsi="Times New Roman" w:cs="Times New Roman"/>
          <w:b/>
          <w:bCs/>
          <w:lang w:eastAsia="ar-SA"/>
        </w:rPr>
        <w:t>odstawowa</w:t>
      </w: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Rataje Słupskie</w:t>
      </w:r>
    </w:p>
    <w:p w14:paraId="01B18D9E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64C91866" w14:textId="793BAEE5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>W tym:</w:t>
      </w:r>
    </w:p>
    <w:p w14:paraId="11B9F4AC" w14:textId="144F0F1C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3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6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</w:t>
      </w:r>
    </w:p>
    <w:p w14:paraId="25EC2861" w14:textId="186C8D92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5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2</w:t>
      </w:r>
      <w:r w:rsidRPr="00995FD0">
        <w:rPr>
          <w:rFonts w:ascii="Times New Roman" w:eastAsia="Times New Roman" w:hAnsi="Times New Roman" w:cs="Times New Roman"/>
          <w:lang w:eastAsia="ar-SA"/>
        </w:rPr>
        <w:t>0 uczniów</w:t>
      </w:r>
    </w:p>
    <w:p w14:paraId="6FD5C60F" w14:textId="34E28C13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7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18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 </w:t>
      </w:r>
    </w:p>
    <w:p w14:paraId="771C2FD2" w14:textId="355A79E6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do 9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0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 </w:t>
      </w:r>
    </w:p>
    <w:p w14:paraId="1B381560" w14:textId="4964C004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995FD0">
        <w:rPr>
          <w:rFonts w:ascii="Times New Roman" w:eastAsia="Times New Roman" w:hAnsi="Times New Roman" w:cs="Times New Roman"/>
          <w:lang w:eastAsia="ar-SA"/>
        </w:rPr>
        <w:t xml:space="preserve">- powyżej 9 km – </w:t>
      </w:r>
      <w:r w:rsidR="00C50EFA" w:rsidRPr="00995FD0">
        <w:rPr>
          <w:rFonts w:ascii="Times New Roman" w:eastAsia="Times New Roman" w:hAnsi="Times New Roman" w:cs="Times New Roman"/>
          <w:lang w:eastAsia="ar-SA"/>
        </w:rPr>
        <w:t>0</w:t>
      </w:r>
      <w:r w:rsidRPr="00995FD0">
        <w:rPr>
          <w:rFonts w:ascii="Times New Roman" w:eastAsia="Times New Roman" w:hAnsi="Times New Roman" w:cs="Times New Roman"/>
          <w:lang w:eastAsia="ar-SA"/>
        </w:rPr>
        <w:t xml:space="preserve"> uczniów</w:t>
      </w:r>
    </w:p>
    <w:p w14:paraId="796280D7" w14:textId="52F5B430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466C5283" w14:textId="77777777" w:rsidR="00C34707" w:rsidRPr="00995FD0" w:rsidRDefault="00C34707" w:rsidP="00C3470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ODWÓZ</w:t>
      </w:r>
    </w:p>
    <w:p w14:paraId="44A64FEB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B54CC87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Kurs Nr I – 28 km, godz. 12.55 - 13.35</w:t>
      </w:r>
    </w:p>
    <w:p w14:paraId="3F372EEF" w14:textId="2D3CEA4E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Szkoła Podstawowa Rataje Słupskie – Kępa Lubawska – Szkoła Podstawowa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– Trzebica – Parchocin - Podwale – Szkoła Podstawowa Rataje Słupskie</w:t>
      </w:r>
    </w:p>
    <w:p w14:paraId="14F574F3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43106323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Kurs Nr II – 25 km, godz. 14.45 - 15.25</w:t>
      </w:r>
    </w:p>
    <w:p w14:paraId="66B80729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Szkoła Podstawowa Rataje Słupskie – Kępa Lubawska – Szkoła Podstawowa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– </w:t>
      </w:r>
      <w:proofErr w:type="spellStart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>Oblekoń</w:t>
      </w:r>
      <w:proofErr w:type="spellEnd"/>
      <w:r w:rsidRPr="00995FD0">
        <w:rPr>
          <w:rFonts w:ascii="Times New Roman" w:eastAsia="Times New Roman" w:hAnsi="Times New Roman" w:cs="Times New Roman"/>
          <w:b/>
          <w:bCs/>
          <w:lang w:eastAsia="ar-SA"/>
        </w:rPr>
        <w:t xml:space="preserve"> - Trzebica – Parchocin - Podwale – Szkoła Podstawowa Rataje Słupskie</w:t>
      </w:r>
    </w:p>
    <w:p w14:paraId="3CF79ABE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01F8459E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370E677C" w14:textId="7B4A1820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Razem: </w:t>
      </w:r>
      <w:r w:rsidR="00C3786D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530,2</w:t>
      </w: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km , 44</w:t>
      </w:r>
      <w:r w:rsidR="00981E67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8</w:t>
      </w: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uczniów, w tym: 417 ulgowych, 3</w:t>
      </w:r>
      <w:r w:rsidR="00D36A44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>2</w:t>
      </w:r>
      <w:r w:rsidRPr="00995FD0">
        <w:rPr>
          <w:rFonts w:ascii="Times New Roman" w:eastAsia="Times New Roman" w:hAnsi="Times New Roman" w:cs="Times New Roman"/>
          <w:b/>
          <w:bCs/>
          <w:u w:val="single"/>
          <w:lang w:eastAsia="ar-SA"/>
        </w:rPr>
        <w:t xml:space="preserve"> pełnopłatnych.</w:t>
      </w:r>
    </w:p>
    <w:p w14:paraId="026C376B" w14:textId="77777777" w:rsidR="00C34707" w:rsidRPr="00995FD0" w:rsidRDefault="00C34707" w:rsidP="00C3470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67DFD5C2" w14:textId="77777777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W tym:</w:t>
      </w:r>
    </w:p>
    <w:p w14:paraId="11185736" w14:textId="6E36BE7F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- do 3 km – </w:t>
      </w:r>
      <w:r w:rsidR="00C50EFA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1</w:t>
      </w:r>
      <w:r w:rsidR="003F6EE9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35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uczniów</w:t>
      </w:r>
    </w:p>
    <w:p w14:paraId="6DD65D06" w14:textId="094734DF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- do 5 km – </w:t>
      </w:r>
      <w:r w:rsidR="003F6EE9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14</w:t>
      </w:r>
      <w:r w:rsidR="003621CC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1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uczniów</w:t>
      </w:r>
    </w:p>
    <w:p w14:paraId="53BBA80A" w14:textId="15822520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- do 7 km – </w:t>
      </w:r>
      <w:r w:rsidR="00C50EFA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103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uczniów </w:t>
      </w:r>
    </w:p>
    <w:p w14:paraId="612A6105" w14:textId="140E2FD0" w:rsidR="000A25B5" w:rsidRPr="00995FD0" w:rsidRDefault="000A25B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- do 9 km – </w:t>
      </w:r>
      <w:r w:rsidR="00C50EFA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4</w:t>
      </w:r>
      <w:r w:rsidR="00D36A44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5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uczniów </w:t>
      </w:r>
    </w:p>
    <w:p w14:paraId="31D8F168" w14:textId="7CC44054" w:rsidR="000A25B5" w:rsidRPr="00995FD0" w:rsidRDefault="00EE44E5" w:rsidP="000A25B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color w:val="000000"/>
          <w:lang w:bidi="en-US"/>
        </w:rPr>
      </w:pP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- powyżej 9 km – </w:t>
      </w:r>
      <w:r w:rsidR="00C50EFA"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>25</w:t>
      </w:r>
      <w:r w:rsidRPr="00995FD0">
        <w:rPr>
          <w:rFonts w:ascii="Times New Roman" w:eastAsia="Lucida Sans Unicode" w:hAnsi="Times New Roman" w:cs="Times New Roman"/>
          <w:b/>
          <w:bCs/>
          <w:color w:val="000000"/>
          <w:lang w:bidi="en-US"/>
        </w:rPr>
        <w:t xml:space="preserve"> uczniów</w:t>
      </w:r>
    </w:p>
    <w:sectPr w:rsidR="000A25B5" w:rsidRPr="00995FD0" w:rsidSect="00F86E19">
      <w:pgSz w:w="11906" w:h="16838"/>
      <w:pgMar w:top="96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8D587D"/>
    <w:multiLevelType w:val="hybridMultilevel"/>
    <w:tmpl w:val="D2F0023E"/>
    <w:lvl w:ilvl="0" w:tplc="64C6555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A0DAA"/>
    <w:multiLevelType w:val="hybridMultilevel"/>
    <w:tmpl w:val="C422F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55630"/>
    <w:multiLevelType w:val="hybridMultilevel"/>
    <w:tmpl w:val="0E067B30"/>
    <w:lvl w:ilvl="0" w:tplc="5A501F6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8018F"/>
    <w:multiLevelType w:val="hybridMultilevel"/>
    <w:tmpl w:val="E61C3C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059F"/>
    <w:multiLevelType w:val="hybridMultilevel"/>
    <w:tmpl w:val="B40CD6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808A1"/>
    <w:multiLevelType w:val="hybridMultilevel"/>
    <w:tmpl w:val="F9721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E832EE"/>
    <w:multiLevelType w:val="hybridMultilevel"/>
    <w:tmpl w:val="1E4826F8"/>
    <w:lvl w:ilvl="0" w:tplc="9C0E66E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6364EE"/>
    <w:multiLevelType w:val="hybridMultilevel"/>
    <w:tmpl w:val="9C8AD6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15BF8"/>
    <w:multiLevelType w:val="hybridMultilevel"/>
    <w:tmpl w:val="140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5F0E10"/>
    <w:multiLevelType w:val="hybridMultilevel"/>
    <w:tmpl w:val="6EAC240E"/>
    <w:lvl w:ilvl="0" w:tplc="14A450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8C37DAA"/>
    <w:multiLevelType w:val="hybridMultilevel"/>
    <w:tmpl w:val="4A76EA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B6548"/>
    <w:multiLevelType w:val="hybridMultilevel"/>
    <w:tmpl w:val="8326B45C"/>
    <w:lvl w:ilvl="0" w:tplc="954C165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E0CDA"/>
    <w:multiLevelType w:val="hybridMultilevel"/>
    <w:tmpl w:val="614037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921D7"/>
    <w:multiLevelType w:val="hybridMultilevel"/>
    <w:tmpl w:val="FDF0ACA2"/>
    <w:lvl w:ilvl="0" w:tplc="3A7E7F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777C6B"/>
    <w:multiLevelType w:val="hybridMultilevel"/>
    <w:tmpl w:val="BB8A3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7921DC"/>
    <w:multiLevelType w:val="hybridMultilevel"/>
    <w:tmpl w:val="5050636C"/>
    <w:lvl w:ilvl="0" w:tplc="5770FF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874DA3"/>
    <w:multiLevelType w:val="hybridMultilevel"/>
    <w:tmpl w:val="326E2C1E"/>
    <w:lvl w:ilvl="0" w:tplc="701AED6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1F0E79"/>
    <w:multiLevelType w:val="hybridMultilevel"/>
    <w:tmpl w:val="F5FAF806"/>
    <w:lvl w:ilvl="0" w:tplc="FDFA0706">
      <w:start w:val="8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7056636"/>
    <w:multiLevelType w:val="hybridMultilevel"/>
    <w:tmpl w:val="D1CE79B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7880F41"/>
    <w:multiLevelType w:val="hybridMultilevel"/>
    <w:tmpl w:val="E77E9244"/>
    <w:lvl w:ilvl="0" w:tplc="8496EE9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2112EC"/>
    <w:multiLevelType w:val="hybridMultilevel"/>
    <w:tmpl w:val="0FE4102E"/>
    <w:lvl w:ilvl="0" w:tplc="3BE659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93B23"/>
    <w:multiLevelType w:val="hybridMultilevel"/>
    <w:tmpl w:val="E30CD4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5701E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14"/>
  </w:num>
  <w:num w:numId="8">
    <w:abstractNumId w:val="21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3"/>
  </w:num>
  <w:num w:numId="14">
    <w:abstractNumId w:val="1"/>
  </w:num>
  <w:num w:numId="15">
    <w:abstractNumId w:val="4"/>
  </w:num>
  <w:num w:numId="16">
    <w:abstractNumId w:val="8"/>
  </w:num>
  <w:num w:numId="17">
    <w:abstractNumId w:val="0"/>
  </w:num>
  <w:num w:numId="18">
    <w:abstractNumId w:val="15"/>
  </w:num>
  <w:num w:numId="19">
    <w:abstractNumId w:val="19"/>
  </w:num>
  <w:num w:numId="20">
    <w:abstractNumId w:val="11"/>
  </w:num>
  <w:num w:numId="21">
    <w:abstractNumId w:val="13"/>
  </w:num>
  <w:num w:numId="22">
    <w:abstractNumId w:val="16"/>
  </w:num>
  <w:num w:numId="23">
    <w:abstractNumId w:val="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648"/>
    <w:rsid w:val="00031247"/>
    <w:rsid w:val="00066389"/>
    <w:rsid w:val="000A25B5"/>
    <w:rsid w:val="000E40CB"/>
    <w:rsid w:val="001061A3"/>
    <w:rsid w:val="0011670A"/>
    <w:rsid w:val="00120C03"/>
    <w:rsid w:val="00134384"/>
    <w:rsid w:val="001C70ED"/>
    <w:rsid w:val="001F16B9"/>
    <w:rsid w:val="002244AF"/>
    <w:rsid w:val="0025157D"/>
    <w:rsid w:val="0029558C"/>
    <w:rsid w:val="002A744B"/>
    <w:rsid w:val="002B417E"/>
    <w:rsid w:val="002D174D"/>
    <w:rsid w:val="002D2BE3"/>
    <w:rsid w:val="003621CC"/>
    <w:rsid w:val="00364912"/>
    <w:rsid w:val="0037191B"/>
    <w:rsid w:val="003F6EE9"/>
    <w:rsid w:val="00414017"/>
    <w:rsid w:val="004754B7"/>
    <w:rsid w:val="0048692C"/>
    <w:rsid w:val="00517CD4"/>
    <w:rsid w:val="00584A6C"/>
    <w:rsid w:val="005F4BF8"/>
    <w:rsid w:val="00605303"/>
    <w:rsid w:val="00690927"/>
    <w:rsid w:val="006E24B5"/>
    <w:rsid w:val="007419C1"/>
    <w:rsid w:val="0075036E"/>
    <w:rsid w:val="00751913"/>
    <w:rsid w:val="00794FF6"/>
    <w:rsid w:val="007A6876"/>
    <w:rsid w:val="007C219D"/>
    <w:rsid w:val="0080489F"/>
    <w:rsid w:val="00867E8A"/>
    <w:rsid w:val="0088324F"/>
    <w:rsid w:val="008B20B8"/>
    <w:rsid w:val="008C5CCC"/>
    <w:rsid w:val="008F591A"/>
    <w:rsid w:val="0091087F"/>
    <w:rsid w:val="009233FD"/>
    <w:rsid w:val="00935648"/>
    <w:rsid w:val="00981E67"/>
    <w:rsid w:val="00995FD0"/>
    <w:rsid w:val="009D1261"/>
    <w:rsid w:val="00A424C7"/>
    <w:rsid w:val="00BC75D0"/>
    <w:rsid w:val="00BE6077"/>
    <w:rsid w:val="00C34707"/>
    <w:rsid w:val="00C3786D"/>
    <w:rsid w:val="00C50EFA"/>
    <w:rsid w:val="00C96A8B"/>
    <w:rsid w:val="00CC268D"/>
    <w:rsid w:val="00CE0B0A"/>
    <w:rsid w:val="00D32E06"/>
    <w:rsid w:val="00D36A44"/>
    <w:rsid w:val="00D422F6"/>
    <w:rsid w:val="00DA72DF"/>
    <w:rsid w:val="00DA7424"/>
    <w:rsid w:val="00E03429"/>
    <w:rsid w:val="00E8507B"/>
    <w:rsid w:val="00E90BD4"/>
    <w:rsid w:val="00EC763D"/>
    <w:rsid w:val="00ED4D03"/>
    <w:rsid w:val="00EE44E5"/>
    <w:rsid w:val="00F14182"/>
    <w:rsid w:val="00F86E19"/>
    <w:rsid w:val="00FB11BF"/>
    <w:rsid w:val="00FB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2352C"/>
  <w15:docId w15:val="{0BF814AA-E353-45F8-9314-6D3CB495A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93564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3564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3564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35648"/>
    <w:rPr>
      <w:rFonts w:ascii="Times New Roman" w:eastAsia="Times New Roman" w:hAnsi="Times New Roman" w:cs="Times New Roman"/>
      <w:b/>
      <w:bCs/>
      <w:sz w:val="40"/>
      <w:szCs w:val="24"/>
      <w:u w:val="single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35648"/>
  </w:style>
  <w:style w:type="paragraph" w:styleId="Tekstpodstawowy">
    <w:name w:val="Body Text"/>
    <w:basedOn w:val="Normalny"/>
    <w:link w:val="TekstpodstawowyZnak"/>
    <w:rsid w:val="0093564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935648"/>
    <w:rPr>
      <w:rFonts w:ascii="Times New Roman" w:eastAsia="Lucida Sans Unicode" w:hAnsi="Times New Roman" w:cs="Times New Roman"/>
      <w:sz w:val="24"/>
      <w:szCs w:val="24"/>
      <w:lang w:val="x-none"/>
    </w:rPr>
  </w:style>
  <w:style w:type="paragraph" w:styleId="Tytu">
    <w:name w:val="Title"/>
    <w:basedOn w:val="Normalny"/>
    <w:link w:val="TytuZnak"/>
    <w:qFormat/>
    <w:rsid w:val="009356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3564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356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35648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64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910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9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1113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Gmina Pacanów</dc:creator>
  <cp:lastModifiedBy>oswiata1</cp:lastModifiedBy>
  <cp:revision>8</cp:revision>
  <cp:lastPrinted>2020-09-04T12:11:00Z</cp:lastPrinted>
  <dcterms:created xsi:type="dcterms:W3CDTF">2020-09-03T08:50:00Z</dcterms:created>
  <dcterms:modified xsi:type="dcterms:W3CDTF">2020-09-04T12:12:00Z</dcterms:modified>
</cp:coreProperties>
</file>